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EA61" w14:textId="77777777" w:rsidR="00AE248F" w:rsidRDefault="00AE248F" w:rsidP="00AE248F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31DC359A" wp14:editId="68012591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0F0B169A" wp14:editId="376ECD24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E6932" w14:textId="704097C3" w:rsidR="00AE248F" w:rsidRPr="003E0248" w:rsidRDefault="00AE248F" w:rsidP="00AE248F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12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5.12.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59F69AD3" w14:textId="260B347C" w:rsidR="00AE248F" w:rsidRPr="00DF6D85" w:rsidRDefault="00AE248F" w:rsidP="00AE248F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1.12</w:t>
      </w:r>
    </w:p>
    <w:p w14:paraId="649E6DA3" w14:textId="34A223FA" w:rsidR="00AE248F" w:rsidRPr="000D5E49" w:rsidRDefault="00AE248F" w:rsidP="00AE248F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 w:rsidR="00BE2925">
        <w:rPr>
          <w:rFonts w:cstheme="minorHAnsi"/>
          <w:color w:val="0D0D0D" w:themeColor="text1" w:themeTint="F2"/>
          <w:sz w:val="28"/>
          <w:szCs w:val="28"/>
        </w:rPr>
        <w:t xml:space="preserve"> hrenovka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3A6BAA">
        <w:rPr>
          <w:rFonts w:cstheme="minorHAnsi"/>
          <w:color w:val="0D0D0D" w:themeColor="text1" w:themeTint="F2"/>
          <w:sz w:val="28"/>
          <w:szCs w:val="28"/>
        </w:rPr>
        <w:t>rezina parad</w:t>
      </w:r>
      <w:r w:rsidR="00427947">
        <w:rPr>
          <w:rFonts w:cstheme="minorHAnsi"/>
          <w:color w:val="0D0D0D" w:themeColor="text1" w:themeTint="F2"/>
          <w:sz w:val="28"/>
          <w:szCs w:val="28"/>
        </w:rPr>
        <w:t>ižnika</w:t>
      </w:r>
      <w:r w:rsidR="003A6BAA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CE0F004" w14:textId="052548EB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AC4303">
        <w:rPr>
          <w:rFonts w:cstheme="minorHAnsi"/>
          <w:color w:val="0D0D0D" w:themeColor="text1" w:themeTint="F2"/>
          <w:sz w:val="28"/>
          <w:szCs w:val="28"/>
        </w:rPr>
        <w:t>brokolijeva juha, makaronovo meso, solata (1)</w:t>
      </w:r>
    </w:p>
    <w:p w14:paraId="4C648F36" w14:textId="30A8B8AB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E2FF8">
        <w:rPr>
          <w:rFonts w:cstheme="minorHAnsi"/>
          <w:color w:val="0D0D0D" w:themeColor="text1" w:themeTint="F2"/>
          <w:sz w:val="28"/>
          <w:szCs w:val="28"/>
        </w:rPr>
        <w:t xml:space="preserve">kaki,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8D6E894" w14:textId="403A1092" w:rsidR="00AE248F" w:rsidRPr="00DF6D85" w:rsidRDefault="00AE248F" w:rsidP="00AE248F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2.12</w:t>
      </w:r>
    </w:p>
    <w:p w14:paraId="77A5470F" w14:textId="46049DF3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663D3">
        <w:rPr>
          <w:rFonts w:cstheme="minorHAnsi"/>
          <w:color w:val="0D0D0D" w:themeColor="text1" w:themeTint="F2"/>
          <w:sz w:val="28"/>
          <w:szCs w:val="28"/>
        </w:rPr>
        <w:t>rezina sira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9663D3">
        <w:rPr>
          <w:rFonts w:cstheme="minorHAnsi"/>
          <w:color w:val="0D0D0D" w:themeColor="text1" w:themeTint="F2"/>
          <w:sz w:val="28"/>
          <w:szCs w:val="28"/>
        </w:rPr>
        <w:t xml:space="preserve">kisle kumarice,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1AA40DBA" w14:textId="2CE91A2E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C4303">
        <w:rPr>
          <w:rFonts w:cstheme="minorHAnsi"/>
          <w:color w:val="0D0D0D" w:themeColor="text1" w:themeTint="F2"/>
          <w:sz w:val="28"/>
          <w:szCs w:val="28"/>
        </w:rPr>
        <w:t>telečja obara, ajdovi žganci (1)</w:t>
      </w:r>
    </w:p>
    <w:p w14:paraId="22AF550A" w14:textId="77777777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banana, rezina kruha (1)</w:t>
      </w:r>
    </w:p>
    <w:bookmarkEnd w:id="2"/>
    <w:p w14:paraId="3B5E2A83" w14:textId="1B2D05CC" w:rsidR="00AE248F" w:rsidRDefault="00AE248F" w:rsidP="00AE248F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3.12</w:t>
      </w:r>
    </w:p>
    <w:p w14:paraId="2691C12D" w14:textId="447EE0ED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9663D3">
        <w:rPr>
          <w:rFonts w:cstheme="minorHAnsi"/>
          <w:color w:val="0D0D0D" w:themeColor="text1" w:themeTint="F2"/>
          <w:sz w:val="28"/>
          <w:szCs w:val="28"/>
        </w:rPr>
        <w:t xml:space="preserve"> čokolešnik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40ACB02B" w14:textId="094D7EBC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2B3313">
        <w:rPr>
          <w:rFonts w:cstheme="minorHAnsi"/>
          <w:color w:val="0D0D0D" w:themeColor="text1" w:themeTint="F2"/>
          <w:sz w:val="28"/>
          <w:szCs w:val="28"/>
        </w:rPr>
        <w:t xml:space="preserve"> pražen krompir, govedina, grah (1,3)</w:t>
      </w:r>
    </w:p>
    <w:p w14:paraId="3BEF2CC6" w14:textId="3D7D9ED8" w:rsidR="00AE248F" w:rsidRPr="00C61023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E2FF8">
        <w:rPr>
          <w:rFonts w:cstheme="minorHAnsi"/>
          <w:color w:val="0D0D0D" w:themeColor="text1" w:themeTint="F2"/>
          <w:sz w:val="28"/>
          <w:szCs w:val="28"/>
        </w:rPr>
        <w:t>jabolko, koruzni vaflji</w:t>
      </w:r>
      <w:r w:rsidR="00B23436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619588E3" w14:textId="75939B46" w:rsidR="00AE248F" w:rsidRPr="00DF6D85" w:rsidRDefault="00AE248F" w:rsidP="00AE248F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4.12</w:t>
      </w:r>
    </w:p>
    <w:p w14:paraId="40B147F4" w14:textId="77777777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6C222D29" w14:textId="548262D6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23436">
        <w:rPr>
          <w:rFonts w:cstheme="minorHAnsi"/>
          <w:color w:val="0D0D0D" w:themeColor="text1" w:themeTint="F2"/>
          <w:sz w:val="28"/>
          <w:szCs w:val="28"/>
        </w:rPr>
        <w:t>zelenjavna mineštra, jabolčni zavitek (1,3,7)</w:t>
      </w:r>
    </w:p>
    <w:p w14:paraId="762B6FB5" w14:textId="45C032A0" w:rsidR="00AE248F" w:rsidRPr="00DF6D85" w:rsidRDefault="00AE248F" w:rsidP="00AE248F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043147">
        <w:rPr>
          <w:sz w:val="28"/>
          <w:szCs w:val="28"/>
        </w:rPr>
        <w:t xml:space="preserve">maslen rogljiček </w:t>
      </w:r>
      <w:r w:rsidR="00B23436">
        <w:rPr>
          <w:sz w:val="28"/>
          <w:szCs w:val="28"/>
        </w:rPr>
        <w:t>(1,3,7)</w:t>
      </w:r>
    </w:p>
    <w:bookmarkEnd w:id="3"/>
    <w:p w14:paraId="7B696FA8" w14:textId="259BFE61" w:rsidR="00AE248F" w:rsidRPr="00A82F21" w:rsidRDefault="00AE248F" w:rsidP="00AE248F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5.12</w:t>
      </w:r>
    </w:p>
    <w:p w14:paraId="16ED7872" w14:textId="0549E976" w:rsidR="00AE248F" w:rsidRPr="00020CB2" w:rsidRDefault="00AE248F" w:rsidP="00AE248F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>
        <w:rPr>
          <w:sz w:val="28"/>
          <w:szCs w:val="28"/>
        </w:rPr>
        <w:t xml:space="preserve"> </w:t>
      </w:r>
      <w:r w:rsidR="00B931C9">
        <w:rPr>
          <w:sz w:val="28"/>
          <w:szCs w:val="28"/>
        </w:rPr>
        <w:t>marelična marmelada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2F325CFF" w14:textId="4A839DC7" w:rsidR="00AE248F" w:rsidRPr="00020CB2" w:rsidRDefault="00AE248F" w:rsidP="00AE248F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B23436">
        <w:rPr>
          <w:sz w:val="28"/>
          <w:szCs w:val="28"/>
        </w:rPr>
        <w:t>zelenjavna juha, pire krompir, špinača, sirov kanelon (1,3,7)</w:t>
      </w:r>
    </w:p>
    <w:p w14:paraId="3A26633A" w14:textId="5C41EA81" w:rsidR="00AE248F" w:rsidRPr="00020CB2" w:rsidRDefault="00AE248F" w:rsidP="00AE248F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CE2FF8">
        <w:rPr>
          <w:sz w:val="28"/>
          <w:szCs w:val="28"/>
        </w:rPr>
        <w:t xml:space="preserve"> hruška</w:t>
      </w:r>
      <w:r w:rsidRPr="00020CB2">
        <w:rPr>
          <w:sz w:val="28"/>
          <w:szCs w:val="28"/>
        </w:rPr>
        <w:t>, rezina kruha (1)</w:t>
      </w:r>
    </w:p>
    <w:p w14:paraId="6DB97193" w14:textId="77777777" w:rsidR="00AE248F" w:rsidRDefault="00AE248F" w:rsidP="00AE248F"/>
    <w:p w14:paraId="7E46F582" w14:textId="77777777" w:rsidR="00AE248F" w:rsidRDefault="00AE248F" w:rsidP="00AE248F"/>
    <w:p w14:paraId="034565A8" w14:textId="77777777" w:rsidR="00AE248F" w:rsidRDefault="00AE248F" w:rsidP="00AE248F"/>
    <w:p w14:paraId="18598107" w14:textId="77777777" w:rsidR="00AE248F" w:rsidRDefault="00AE248F" w:rsidP="00AE248F"/>
    <w:p w14:paraId="3CB7965A" w14:textId="77777777" w:rsidR="00AE248F" w:rsidRDefault="00AE248F" w:rsidP="00AE248F"/>
    <w:p w14:paraId="6A0FDD00" w14:textId="77777777" w:rsidR="00AE248F" w:rsidRDefault="00AE248F" w:rsidP="00AE248F"/>
    <w:p w14:paraId="7D9E2ED3" w14:textId="77777777" w:rsidR="00AE248F" w:rsidRPr="00987B65" w:rsidRDefault="00AE248F" w:rsidP="00AE248F"/>
    <w:p w14:paraId="38774F16" w14:textId="77777777" w:rsidR="00AE248F" w:rsidRDefault="00AE248F" w:rsidP="00AE248F"/>
    <w:p w14:paraId="5421D156" w14:textId="77777777" w:rsidR="00AE248F" w:rsidRDefault="00AE248F" w:rsidP="00AE248F"/>
    <w:p w14:paraId="3068C1FC" w14:textId="77777777" w:rsidR="00AE248F" w:rsidRDefault="00AE248F" w:rsidP="00AE248F"/>
    <w:p w14:paraId="3DE6B00C" w14:textId="77777777" w:rsidR="00AE248F" w:rsidRDefault="00AE248F" w:rsidP="00AE248F"/>
    <w:p w14:paraId="55FC8B7C" w14:textId="77777777" w:rsidR="00AE248F" w:rsidRDefault="00AE248F" w:rsidP="00AE248F"/>
    <w:p w14:paraId="547FE6B1" w14:textId="77777777" w:rsidR="00AE248F" w:rsidRDefault="00AE248F" w:rsidP="00AE248F"/>
    <w:p w14:paraId="49C1FB8D" w14:textId="77777777" w:rsidR="00AE248F" w:rsidRDefault="00AE248F" w:rsidP="00AE248F"/>
    <w:p w14:paraId="3AE6BD05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8F"/>
    <w:rsid w:val="00043147"/>
    <w:rsid w:val="002B3313"/>
    <w:rsid w:val="003A6BAA"/>
    <w:rsid w:val="003D23B8"/>
    <w:rsid w:val="003E1FC8"/>
    <w:rsid w:val="00427947"/>
    <w:rsid w:val="004C030C"/>
    <w:rsid w:val="00597DE7"/>
    <w:rsid w:val="00732BB6"/>
    <w:rsid w:val="00845293"/>
    <w:rsid w:val="009663D3"/>
    <w:rsid w:val="00AC4303"/>
    <w:rsid w:val="00AE248F"/>
    <w:rsid w:val="00B23436"/>
    <w:rsid w:val="00B931C9"/>
    <w:rsid w:val="00BE2925"/>
    <w:rsid w:val="00CE2FF8"/>
    <w:rsid w:val="00CF5E0F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3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8F"/>
  </w:style>
  <w:style w:type="paragraph" w:styleId="Heading1">
    <w:name w:val="heading 1"/>
    <w:basedOn w:val="Normal"/>
    <w:next w:val="Normal"/>
    <w:link w:val="Heading1Char"/>
    <w:uiPriority w:val="9"/>
    <w:qFormat/>
    <w:rsid w:val="00AE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8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8F"/>
  </w:style>
  <w:style w:type="paragraph" w:styleId="Heading1">
    <w:name w:val="heading 1"/>
    <w:basedOn w:val="Normal"/>
    <w:next w:val="Normal"/>
    <w:link w:val="Heading1Char"/>
    <w:uiPriority w:val="9"/>
    <w:qFormat/>
    <w:rsid w:val="00AE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8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2025-11-30T15:46:00Z</dcterms:created>
  <dcterms:modified xsi:type="dcterms:W3CDTF">2025-11-30T15:46:00Z</dcterms:modified>
</cp:coreProperties>
</file>