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52BF2" w14:textId="6FBDDB71" w:rsidR="00186BC6" w:rsidRDefault="00CD4B74" w:rsidP="00186BC6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</w:t>
      </w:r>
      <w:r w:rsidR="00186BC6">
        <w:rPr>
          <w:rFonts w:ascii="Bahnschrift Condensed" w:hAnsi="Bahnschrift Condensed" w:cstheme="majorHAnsi"/>
          <w:sz w:val="72"/>
          <w:szCs w:val="72"/>
        </w:rPr>
        <w:t xml:space="preserve">    </w:t>
      </w:r>
      <w:r w:rsidR="00186BC6">
        <w:rPr>
          <w:rFonts w:ascii="Bahnschrift Condensed" w:hAnsi="Bahnschrift Condensed" w:cstheme="majorHAnsi"/>
          <w:noProof/>
          <w:sz w:val="72"/>
          <w:szCs w:val="72"/>
          <w:lang w:eastAsia="sl-SI"/>
        </w:rPr>
        <w:drawing>
          <wp:inline distT="0" distB="0" distL="0" distR="0" wp14:anchorId="49D9F767" wp14:editId="49F50156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6BC6"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="00186BC6"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="00186BC6"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 w:rsidR="00186BC6">
        <w:rPr>
          <w:rFonts w:ascii="Gabriola" w:hAnsi="Gabriola" w:cs="Courier New"/>
          <w:sz w:val="96"/>
          <w:szCs w:val="96"/>
        </w:rPr>
        <w:t xml:space="preserve"> </w:t>
      </w:r>
      <w:bookmarkEnd w:id="1"/>
      <w:r w:rsidR="00186BC6">
        <w:rPr>
          <w:rFonts w:ascii="Gabriola" w:hAnsi="Gabriola" w:cs="Courier New"/>
          <w:sz w:val="96"/>
          <w:szCs w:val="96"/>
        </w:rPr>
        <w:t xml:space="preserve">  </w:t>
      </w:r>
      <w:r w:rsidR="00186BC6">
        <w:rPr>
          <w:rFonts w:ascii="Gabriola" w:hAnsi="Gabriola" w:cs="Courier New"/>
          <w:noProof/>
          <w:sz w:val="96"/>
          <w:szCs w:val="96"/>
          <w:lang w:eastAsia="sl-SI"/>
        </w:rPr>
        <w:drawing>
          <wp:inline distT="0" distB="0" distL="0" distR="0" wp14:anchorId="57410EB1" wp14:editId="75DD7CF5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3CAD6" w14:textId="4E42DD05" w:rsidR="00186BC6" w:rsidRPr="003E0248" w:rsidRDefault="00186BC6" w:rsidP="00186BC6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>
        <w:rPr>
          <w:rFonts w:cstheme="minorHAnsi"/>
          <w:b/>
          <w:bCs/>
          <w:color w:val="388600"/>
          <w:sz w:val="24"/>
          <w:szCs w:val="24"/>
        </w:rPr>
        <w:t>8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9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.2025 DO </w:t>
      </w:r>
      <w:r>
        <w:rPr>
          <w:rFonts w:cstheme="minorHAnsi"/>
          <w:b/>
          <w:bCs/>
          <w:color w:val="388600"/>
          <w:sz w:val="24"/>
          <w:szCs w:val="24"/>
        </w:rPr>
        <w:t>12.9.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2025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3CB9718C" w14:textId="46226523" w:rsidR="00186BC6" w:rsidRPr="00DF6D85" w:rsidRDefault="00186BC6" w:rsidP="00186BC6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9963F6">
        <w:rPr>
          <w:rFonts w:asciiTheme="majorHAnsi" w:hAnsiTheme="majorHAnsi" w:cstheme="majorHAnsi"/>
          <w:b/>
          <w:bCs/>
          <w:color w:val="FF0000"/>
          <w:sz w:val="28"/>
          <w:szCs w:val="28"/>
        </w:rPr>
        <w:t>8</w:t>
      </w:r>
      <w:r w:rsidRPr="001229D1">
        <w:rPr>
          <w:rFonts w:asciiTheme="majorHAnsi" w:hAnsiTheme="majorHAnsi" w:cstheme="majorHAnsi"/>
          <w:b/>
          <w:bCs/>
          <w:color w:val="FF0000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9</w:t>
      </w:r>
    </w:p>
    <w:p w14:paraId="3145E0CD" w14:textId="025B851F" w:rsidR="00186BC6" w:rsidRPr="00970497" w:rsidRDefault="00186BC6" w:rsidP="00186BC6">
      <w:pPr>
        <w:spacing w:after="120"/>
        <w:rPr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ovsen kruh,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D4B74">
        <w:rPr>
          <w:rFonts w:cstheme="minorHAnsi"/>
          <w:color w:val="0D0D0D" w:themeColor="text1" w:themeTint="F2"/>
          <w:sz w:val="28"/>
          <w:szCs w:val="28"/>
        </w:rPr>
        <w:t>jajčni</w:t>
      </w:r>
      <w:r w:rsidR="00295592">
        <w:rPr>
          <w:rFonts w:cstheme="minorHAnsi"/>
          <w:color w:val="0D0D0D" w:themeColor="text1" w:themeTint="F2"/>
          <w:sz w:val="28"/>
          <w:szCs w:val="28"/>
        </w:rPr>
        <w:t xml:space="preserve"> namaz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bela kava (1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="002324B7">
        <w:rPr>
          <w:rFonts w:cstheme="minorHAnsi"/>
          <w:color w:val="0D0D0D" w:themeColor="text1" w:themeTint="F2"/>
          <w:sz w:val="28"/>
          <w:szCs w:val="28"/>
        </w:rPr>
        <w:t>3,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60CDE340" w14:textId="2C899B2B" w:rsidR="00186BC6" w:rsidRPr="00DF6D85" w:rsidRDefault="00186BC6" w:rsidP="00186BC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F776D6">
        <w:rPr>
          <w:rFonts w:cstheme="minorHAnsi"/>
          <w:color w:val="0D0D0D" w:themeColor="text1" w:themeTint="F2"/>
          <w:sz w:val="28"/>
          <w:szCs w:val="28"/>
        </w:rPr>
        <w:t>zdrobova juha, zrezek v omaki, solata</w:t>
      </w:r>
      <w:r w:rsidR="00BC277F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5593F2BA" w14:textId="018CBEE3" w:rsidR="00186BC6" w:rsidRPr="00DF6D85" w:rsidRDefault="00186BC6" w:rsidP="00186BC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295592">
        <w:rPr>
          <w:rFonts w:cstheme="minorHAnsi"/>
          <w:color w:val="0D0D0D" w:themeColor="text1" w:themeTint="F2"/>
          <w:sz w:val="28"/>
          <w:szCs w:val="28"/>
        </w:rPr>
        <w:t xml:space="preserve"> banana</w:t>
      </w:r>
      <w:r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27D3B9AA" w14:textId="6F19924D" w:rsidR="00186BC6" w:rsidRPr="00DF6D85" w:rsidRDefault="00186BC6" w:rsidP="00186BC6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9963F6">
        <w:rPr>
          <w:rFonts w:asciiTheme="majorHAnsi" w:hAnsiTheme="majorHAnsi" w:cstheme="majorHAnsi"/>
          <w:b/>
          <w:bCs/>
          <w:color w:val="008000"/>
          <w:sz w:val="28"/>
          <w:szCs w:val="28"/>
        </w:rPr>
        <w:t>9</w:t>
      </w:r>
      <w:r w:rsidRPr="001229D1"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9</w:t>
      </w:r>
    </w:p>
    <w:p w14:paraId="00867E69" w14:textId="230583BD" w:rsidR="00186BC6" w:rsidRPr="00DF6D85" w:rsidRDefault="00186BC6" w:rsidP="00186BC6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polnozrnat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295592">
        <w:rPr>
          <w:rFonts w:cstheme="minorHAnsi"/>
          <w:color w:val="0D0D0D" w:themeColor="text1" w:themeTint="F2"/>
          <w:sz w:val="28"/>
          <w:szCs w:val="28"/>
        </w:rPr>
        <w:t xml:space="preserve"> salama piščančja prsa, rezina paprike</w:t>
      </w:r>
      <w:r>
        <w:rPr>
          <w:rFonts w:cstheme="minorHAnsi"/>
          <w:color w:val="0D0D0D" w:themeColor="text1" w:themeTint="F2"/>
          <w:sz w:val="28"/>
          <w:szCs w:val="28"/>
        </w:rPr>
        <w:t>, limonada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42AC38D8" w14:textId="1FFE5FD1" w:rsidR="00186BC6" w:rsidRPr="00DF6D85" w:rsidRDefault="00186BC6" w:rsidP="00186BC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2510B">
        <w:rPr>
          <w:rFonts w:cstheme="minorHAnsi"/>
          <w:color w:val="0D0D0D" w:themeColor="text1" w:themeTint="F2"/>
          <w:sz w:val="28"/>
          <w:szCs w:val="28"/>
        </w:rPr>
        <w:t>pasulj s prekajenim mesom, orehovi žepki (1)</w:t>
      </w:r>
    </w:p>
    <w:p w14:paraId="640D80DF" w14:textId="6017943F" w:rsidR="00186BC6" w:rsidRPr="00DF6D85" w:rsidRDefault="00186BC6" w:rsidP="00186BC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295592">
        <w:rPr>
          <w:rFonts w:cstheme="minorHAnsi"/>
          <w:color w:val="0D0D0D" w:themeColor="text1" w:themeTint="F2"/>
          <w:sz w:val="28"/>
          <w:szCs w:val="28"/>
        </w:rPr>
        <w:t>slive, vaflji</w:t>
      </w:r>
      <w:r w:rsidR="00C2510B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bookmarkEnd w:id="2"/>
    <w:p w14:paraId="7515DE79" w14:textId="7D62572C" w:rsidR="00186BC6" w:rsidRDefault="00186BC6" w:rsidP="00186BC6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9963F6">
        <w:rPr>
          <w:rFonts w:asciiTheme="majorHAnsi" w:hAnsiTheme="majorHAnsi" w:cstheme="majorHAnsi"/>
          <w:b/>
          <w:bCs/>
          <w:color w:val="0000FF"/>
          <w:sz w:val="28"/>
          <w:szCs w:val="28"/>
        </w:rPr>
        <w:t>10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.9</w:t>
      </w:r>
    </w:p>
    <w:p w14:paraId="6304C4A3" w14:textId="273F05B1" w:rsidR="00186BC6" w:rsidRPr="00DF6D85" w:rsidRDefault="00186BC6" w:rsidP="00186BC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295592">
        <w:rPr>
          <w:rFonts w:cstheme="minorHAnsi"/>
          <w:color w:val="0D0D0D" w:themeColor="text1" w:themeTint="F2"/>
          <w:sz w:val="28"/>
          <w:szCs w:val="28"/>
        </w:rPr>
        <w:t xml:space="preserve"> čokolešnik</w:t>
      </w:r>
      <w:r>
        <w:rPr>
          <w:rFonts w:cstheme="minorHAnsi"/>
          <w:color w:val="0D0D0D" w:themeColor="text1" w:themeTint="F2"/>
          <w:sz w:val="28"/>
          <w:szCs w:val="28"/>
        </w:rPr>
        <w:t>, mleko (1,7)</w:t>
      </w:r>
    </w:p>
    <w:p w14:paraId="48F884A5" w14:textId="196FC42D" w:rsidR="00186BC6" w:rsidRPr="00DF6D85" w:rsidRDefault="00186BC6" w:rsidP="00186BC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>
        <w:rPr>
          <w:rFonts w:cstheme="minorHAnsi"/>
          <w:color w:val="0D0D0D" w:themeColor="text1" w:themeTint="F2"/>
          <w:sz w:val="28"/>
          <w:szCs w:val="28"/>
        </w:rPr>
        <w:t xml:space="preserve">goveja juha, </w:t>
      </w:r>
      <w:r w:rsidR="00C2510B">
        <w:rPr>
          <w:rFonts w:cstheme="minorHAnsi"/>
          <w:color w:val="0D0D0D" w:themeColor="text1" w:themeTint="F2"/>
          <w:sz w:val="28"/>
          <w:szCs w:val="28"/>
        </w:rPr>
        <w:t>pražen krompir piščančje bedro, stročji fižol (1,3)</w:t>
      </w:r>
    </w:p>
    <w:p w14:paraId="01058935" w14:textId="1FA7EC38" w:rsidR="00186BC6" w:rsidRPr="00C61023" w:rsidRDefault="00186BC6" w:rsidP="00186BC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295592">
        <w:rPr>
          <w:rFonts w:cstheme="minorHAnsi"/>
          <w:color w:val="0D0D0D" w:themeColor="text1" w:themeTint="F2"/>
          <w:sz w:val="28"/>
          <w:szCs w:val="28"/>
        </w:rPr>
        <w:t xml:space="preserve"> nektarina</w:t>
      </w:r>
      <w:r>
        <w:rPr>
          <w:sz w:val="28"/>
          <w:szCs w:val="28"/>
        </w:rPr>
        <w:t>, rezina kruha (1)</w:t>
      </w:r>
    </w:p>
    <w:p w14:paraId="4C6D72DF" w14:textId="05A06396" w:rsidR="00186BC6" w:rsidRPr="00DF6D85" w:rsidRDefault="00186BC6" w:rsidP="00186BC6">
      <w:pPr>
        <w:rPr>
          <w:rFonts w:ascii="Gabriola" w:hAnsi="Gabriola" w:cs="Courier New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9963F6">
        <w:rPr>
          <w:rFonts w:asciiTheme="majorHAnsi" w:hAnsiTheme="majorHAnsi" w:cstheme="majorHAnsi"/>
          <w:b/>
          <w:bCs/>
          <w:color w:val="FF0066"/>
          <w:sz w:val="28"/>
          <w:szCs w:val="28"/>
        </w:rPr>
        <w:t>11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.9</w:t>
      </w:r>
    </w:p>
    <w:p w14:paraId="1DDCACD5" w14:textId="77777777" w:rsidR="00186BC6" w:rsidRPr="00DF6D85" w:rsidRDefault="00186BC6" w:rsidP="00186BC6">
      <w:pPr>
        <w:rPr>
          <w:rFonts w:cstheme="minorHAnsi"/>
          <w:color w:val="0D0D0D" w:themeColor="text1" w:themeTint="F2"/>
          <w:sz w:val="28"/>
          <w:szCs w:val="28"/>
        </w:rPr>
      </w:pPr>
      <w:bookmarkStart w:id="3" w:name="_Hlk197939013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35DF21D3" w14:textId="730A01AE" w:rsidR="00186BC6" w:rsidRPr="00DF6D85" w:rsidRDefault="00186BC6" w:rsidP="00186BC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2510B">
        <w:rPr>
          <w:rFonts w:cstheme="minorHAnsi"/>
          <w:color w:val="0D0D0D" w:themeColor="text1" w:themeTint="F2"/>
          <w:sz w:val="28"/>
          <w:szCs w:val="28"/>
        </w:rPr>
        <w:t>cvetačna juha, makaronovo meso, solata (1)</w:t>
      </w:r>
    </w:p>
    <w:p w14:paraId="4C216934" w14:textId="0FB4DC85" w:rsidR="00186BC6" w:rsidRPr="00DF6D85" w:rsidRDefault="00186BC6" w:rsidP="00186BC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295592">
        <w:rPr>
          <w:sz w:val="28"/>
          <w:szCs w:val="28"/>
        </w:rPr>
        <w:t>sirova štručka (1)</w:t>
      </w:r>
    </w:p>
    <w:bookmarkEnd w:id="3"/>
    <w:p w14:paraId="38CDC9A8" w14:textId="5F7F0D7D" w:rsidR="00186BC6" w:rsidRPr="00DF6D85" w:rsidRDefault="00186BC6" w:rsidP="00186BC6">
      <w:pPr>
        <w:rPr>
          <w:rFonts w:ascii="Gabriola" w:hAnsi="Gabriola" w:cs="Courier New"/>
          <w:b/>
          <w:bCs/>
          <w:color w:val="FF33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3300"/>
          <w:sz w:val="28"/>
          <w:szCs w:val="28"/>
        </w:rPr>
        <w:lastRenderedPageBreak/>
        <w:t>PETEK</w:t>
      </w:r>
      <w:r>
        <w:rPr>
          <w:rFonts w:ascii="Gabriola" w:hAnsi="Gabriola" w:cs="Courier New"/>
          <w:b/>
          <w:bCs/>
          <w:color w:val="FF3300"/>
          <w:sz w:val="28"/>
          <w:szCs w:val="28"/>
        </w:rPr>
        <w:t xml:space="preserve">, </w:t>
      </w:r>
      <w:r w:rsidR="009963F6">
        <w:rPr>
          <w:rFonts w:asciiTheme="majorHAnsi" w:hAnsiTheme="majorHAnsi" w:cstheme="majorHAnsi"/>
          <w:b/>
          <w:bCs/>
          <w:color w:val="FF3300"/>
          <w:sz w:val="28"/>
          <w:szCs w:val="28"/>
        </w:rPr>
        <w:t>12</w:t>
      </w:r>
      <w:r>
        <w:rPr>
          <w:rFonts w:asciiTheme="majorHAnsi" w:hAnsiTheme="majorHAnsi" w:cstheme="majorHAnsi"/>
          <w:b/>
          <w:bCs/>
          <w:color w:val="FF3300"/>
          <w:sz w:val="28"/>
          <w:szCs w:val="28"/>
        </w:rPr>
        <w:t>.9</w:t>
      </w:r>
    </w:p>
    <w:p w14:paraId="49BDFCBC" w14:textId="245744FD" w:rsidR="00186BC6" w:rsidRPr="00DF6D85" w:rsidRDefault="00186BC6" w:rsidP="00186BC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pirin kruh</w:t>
      </w:r>
      <w:r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295592">
        <w:rPr>
          <w:rFonts w:cstheme="minorHAnsi"/>
          <w:color w:val="0D0D0D" w:themeColor="text1" w:themeTint="F2"/>
          <w:sz w:val="28"/>
          <w:szCs w:val="28"/>
        </w:rPr>
        <w:t>topleni sirček</w:t>
      </w:r>
      <w:r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Pr="00DF6D85">
        <w:rPr>
          <w:rFonts w:cstheme="minorHAnsi"/>
          <w:color w:val="0D0D0D" w:themeColor="text1" w:themeTint="F2"/>
          <w:sz w:val="28"/>
          <w:szCs w:val="28"/>
        </w:rPr>
        <w:t>kakav (1,7)</w:t>
      </w:r>
    </w:p>
    <w:p w14:paraId="189595CF" w14:textId="767852BB" w:rsidR="00186BC6" w:rsidRDefault="00186BC6" w:rsidP="00186BC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C2510B">
        <w:rPr>
          <w:rFonts w:cstheme="minorHAnsi"/>
          <w:color w:val="0D0D0D" w:themeColor="text1" w:themeTint="F2"/>
          <w:sz w:val="28"/>
          <w:szCs w:val="28"/>
        </w:rPr>
        <w:t>porova juha, ribji polpet, zelje s krompirjem (1,3,4,7)</w:t>
      </w:r>
    </w:p>
    <w:p w14:paraId="3DA0F40D" w14:textId="3C95EA41" w:rsidR="00186BC6" w:rsidRPr="00DF6D85" w:rsidRDefault="00186BC6" w:rsidP="00186BC6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295592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AD7EFA">
        <w:rPr>
          <w:rFonts w:cstheme="minorHAnsi"/>
          <w:color w:val="0D0D0D" w:themeColor="text1" w:themeTint="F2"/>
          <w:sz w:val="28"/>
          <w:szCs w:val="28"/>
        </w:rPr>
        <w:t>hruška</w:t>
      </w:r>
      <w:r>
        <w:rPr>
          <w:sz w:val="28"/>
          <w:szCs w:val="28"/>
        </w:rPr>
        <w:t>, rezina kruha (1)</w:t>
      </w:r>
    </w:p>
    <w:p w14:paraId="62BF65FF" w14:textId="77777777" w:rsidR="00186BC6" w:rsidRDefault="00186BC6" w:rsidP="00186BC6"/>
    <w:p w14:paraId="63B8C838" w14:textId="77777777" w:rsidR="00186BC6" w:rsidRDefault="00186BC6" w:rsidP="00186BC6"/>
    <w:p w14:paraId="42E5EB5A" w14:textId="77777777" w:rsidR="00186BC6" w:rsidRDefault="00186BC6" w:rsidP="00186BC6"/>
    <w:p w14:paraId="0982C1D4" w14:textId="77777777" w:rsidR="00186BC6" w:rsidRDefault="00186BC6" w:rsidP="00186BC6"/>
    <w:p w14:paraId="7852853B" w14:textId="77777777" w:rsidR="00186BC6" w:rsidRDefault="00186BC6" w:rsidP="00186BC6"/>
    <w:p w14:paraId="10CE1083" w14:textId="77777777" w:rsidR="00186BC6" w:rsidRDefault="00186BC6" w:rsidP="00186BC6"/>
    <w:p w14:paraId="4C5C309B" w14:textId="77777777" w:rsidR="00186BC6" w:rsidRDefault="00186BC6" w:rsidP="00186BC6"/>
    <w:p w14:paraId="07C17AEF" w14:textId="77777777" w:rsidR="00186BC6" w:rsidRDefault="00186BC6" w:rsidP="00186BC6"/>
    <w:p w14:paraId="2495E763" w14:textId="77777777" w:rsidR="00186BC6" w:rsidRPr="00987B65" w:rsidRDefault="00186BC6" w:rsidP="00186BC6"/>
    <w:p w14:paraId="25DA7C29" w14:textId="77777777" w:rsidR="00186BC6" w:rsidRDefault="00186BC6" w:rsidP="00186BC6"/>
    <w:p w14:paraId="5C01C6DA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hnschrift Condensed">
    <w:altName w:val="Segoe UI"/>
    <w:charset w:val="EE"/>
    <w:family w:val="swiss"/>
    <w:pitch w:val="variable"/>
    <w:sig w:usb0="00000001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C6"/>
    <w:rsid w:val="0003432D"/>
    <w:rsid w:val="00067A82"/>
    <w:rsid w:val="00186BC6"/>
    <w:rsid w:val="002324B7"/>
    <w:rsid w:val="00295592"/>
    <w:rsid w:val="003436CC"/>
    <w:rsid w:val="004C030C"/>
    <w:rsid w:val="005062F6"/>
    <w:rsid w:val="00623ACE"/>
    <w:rsid w:val="00845293"/>
    <w:rsid w:val="009963F6"/>
    <w:rsid w:val="00AD7EFA"/>
    <w:rsid w:val="00B9729D"/>
    <w:rsid w:val="00BC277F"/>
    <w:rsid w:val="00C2510B"/>
    <w:rsid w:val="00CD4B74"/>
    <w:rsid w:val="00CE3E8A"/>
    <w:rsid w:val="00F776D6"/>
    <w:rsid w:val="00F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8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C6"/>
  </w:style>
  <w:style w:type="paragraph" w:styleId="Heading1">
    <w:name w:val="heading 1"/>
    <w:basedOn w:val="Normal"/>
    <w:next w:val="Normal"/>
    <w:link w:val="Heading1Char"/>
    <w:uiPriority w:val="9"/>
    <w:qFormat/>
    <w:rsid w:val="00186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B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B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B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B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BC6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C6"/>
  </w:style>
  <w:style w:type="paragraph" w:styleId="Heading1">
    <w:name w:val="heading 1"/>
    <w:basedOn w:val="Normal"/>
    <w:next w:val="Normal"/>
    <w:link w:val="Heading1Char"/>
    <w:uiPriority w:val="9"/>
    <w:qFormat/>
    <w:rsid w:val="00186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B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B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B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B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BC6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Jozi</cp:lastModifiedBy>
  <cp:revision>2</cp:revision>
  <dcterms:created xsi:type="dcterms:W3CDTF">2025-09-06T08:48:00Z</dcterms:created>
  <dcterms:modified xsi:type="dcterms:W3CDTF">2025-09-06T08:48:00Z</dcterms:modified>
</cp:coreProperties>
</file>